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F03" w14:textId="77777777"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14:paraId="1AE8F627" w14:textId="77777777" w:rsidR="00436422" w:rsidRDefault="00436422" w:rsidP="00436422"/>
    <w:p w14:paraId="7637E465" w14:textId="77777777" w:rsidR="00436422" w:rsidRPr="00436422" w:rsidRDefault="00436422" w:rsidP="00436422"/>
    <w:p w14:paraId="5941F9AA" w14:textId="77777777" w:rsidR="00436422" w:rsidRPr="00CC5627" w:rsidRDefault="00436422" w:rsidP="00436422">
      <w:pPr>
        <w:jc w:val="both"/>
        <w:rPr>
          <w:sz w:val="20"/>
          <w:szCs w:val="20"/>
        </w:rPr>
      </w:pPr>
    </w:p>
    <w:p w14:paraId="5313DC14" w14:textId="77777777"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14:paraId="3BEEC5A1" w14:textId="4D63A267"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="000F6F54">
        <w:rPr>
          <w:rFonts w:ascii="Calibri" w:hAnsi="Calibri" w:cs="Arial"/>
          <w:b w:val="0"/>
          <w:sz w:val="20"/>
          <w:szCs w:val="20"/>
        </w:rPr>
        <w:t>Departamento de Geografía y Ordenación del Territorio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="000F6F54">
        <w:rPr>
          <w:rFonts w:ascii="Calibri" w:hAnsi="Calibri" w:cs="Arial"/>
          <w:b w:val="0"/>
          <w:sz w:val="20"/>
          <w:szCs w:val="20"/>
        </w:rPr>
        <w:t xml:space="preserve">apoyo para tareas relacionadas con la difusión y visibilidad digital de las actividades del Departamento de Geografía y Ordenación del Territorio </w:t>
      </w:r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14:paraId="52208D93" w14:textId="77777777" w:rsidR="00436422" w:rsidRPr="00436422" w:rsidRDefault="00436422" w:rsidP="00436422"/>
    <w:p w14:paraId="45E4234F" w14:textId="77777777"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14:paraId="5C2B5E8C" w14:textId="77777777"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14:paraId="06D6FA54" w14:textId="77777777"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1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000000">
        <w:rPr>
          <w:rFonts w:ascii="Calibri" w:hAnsi="Calibri" w:cs="Arial"/>
          <w:b w:val="0"/>
          <w:sz w:val="20"/>
          <w:szCs w:val="20"/>
        </w:rPr>
      </w:r>
      <w:r w:rsidR="00000000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2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14:paraId="004E175A" w14:textId="77777777" w:rsidR="00436422" w:rsidRPr="00CC5627" w:rsidRDefault="00436422" w:rsidP="00436422"/>
    <w:p w14:paraId="4EE278F7" w14:textId="77777777"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</w:p>
    <w:p w14:paraId="61476815" w14:textId="77777777"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</w:p>
    <w:p w14:paraId="0B70D961" w14:textId="77777777"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14:paraId="0350195C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14:paraId="32E99DF6" w14:textId="77777777"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14:paraId="475DC168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8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9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14:paraId="72D197DB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14:paraId="6DBBAE08" w14:textId="77777777"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0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</w:p>
    <w:p w14:paraId="54106450" w14:textId="77777777"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13E53133" w14:textId="77777777"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5A9D26BA" w14:textId="77777777"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14:paraId="59E3860F" w14:textId="77777777"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14:paraId="089ADB26" w14:textId="77777777"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14:paraId="37D5F149" w14:textId="77777777"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14:paraId="25964501" w14:textId="77777777"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14:paraId="10E1F5C8" w14:textId="77777777"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14:paraId="479EB8E5" w14:textId="77777777"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14:paraId="2F280EB8" w14:textId="29BDA304" w:rsidR="00436422" w:rsidRPr="0085057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</w:t>
      </w:r>
      <w:r w:rsidR="00850570">
        <w:rPr>
          <w:rFonts w:ascii="Calibri" w:hAnsi="Calibri"/>
          <w:b/>
          <w:sz w:val="16"/>
          <w:szCs w:val="16"/>
          <w:vertAlign w:val="superscript"/>
        </w:rPr>
        <w:t>)</w:t>
      </w:r>
      <w:r w:rsidR="00850570">
        <w:rPr>
          <w:rFonts w:ascii="Calibri" w:hAnsi="Calibri"/>
          <w:b/>
          <w:sz w:val="16"/>
          <w:szCs w:val="16"/>
        </w:rPr>
        <w:t>: Departamento de Geografía y Ordenación del Territorio de la Universidad de Zaragoza</w:t>
      </w:r>
    </w:p>
    <w:p w14:paraId="2EC98768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045C5D1A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666C6A63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683A3DCA" w14:textId="77777777"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14:paraId="1D6168D1" w14:textId="77777777"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22"/>
    <w:rsid w:val="000F6F54"/>
    <w:rsid w:val="002C4E66"/>
    <w:rsid w:val="00436422"/>
    <w:rsid w:val="00532C21"/>
    <w:rsid w:val="00850570"/>
    <w:rsid w:val="009E14A9"/>
    <w:rsid w:val="00C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4512"/>
  <w15:docId w15:val="{C8F75443-911F-49BA-994C-1BF99C3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2024-05-03T09:06:00Z</dcterms:created>
  <dcterms:modified xsi:type="dcterms:W3CDTF">2024-05-03T09:06:00Z</dcterms:modified>
</cp:coreProperties>
</file>